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57E4" w14:textId="77777777" w:rsidR="00223A5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PAREIGOS</w:t>
      </w:r>
    </w:p>
    <w:p w14:paraId="457F9853" w14:textId="77777777" w:rsidR="00223A59" w:rsidRDefault="00223A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38177" w14:textId="77777777" w:rsidR="00223A59" w:rsidRDefault="00223A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A9FD9" w14:textId="77777777" w:rsidR="00223A59" w:rsidRDefault="00223A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33E12" w14:textId="77777777" w:rsidR="00223A59" w:rsidRDefault="00223A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10425" w14:textId="77777777" w:rsidR="00223A59" w:rsidRDefault="00223A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8BD7C" w14:textId="77777777" w:rsidR="00223A5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40EA00CF" w14:textId="77777777" w:rsidR="00223A5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 …</w:t>
      </w:r>
    </w:p>
    <w:p w14:paraId="6C2DE69B" w14:textId="77777777" w:rsidR="00223A59" w:rsidRDefault="00223A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4A73E" w14:textId="77777777" w:rsidR="00223A5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2024 - __ - __ LS-P-Į-000</w:t>
      </w:r>
    </w:p>
    <w:p w14:paraId="3FC0D4C2" w14:textId="77777777" w:rsidR="00223A59" w:rsidRDefault="00223A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EEB25" w14:textId="77777777" w:rsidR="00223A5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14:paraId="487FCE05" w14:textId="77777777" w:rsidR="00223A59" w:rsidRDefault="00223A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0F7F03" w14:textId="77777777" w:rsidR="00223A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 s a k a u ……</w:t>
      </w:r>
    </w:p>
    <w:p w14:paraId="6F889730" w14:textId="77777777" w:rsidR="00223A59" w:rsidRDefault="00223A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1D0B5D" w14:textId="77777777" w:rsidR="00223A59" w:rsidRDefault="00223A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9E374" w14:textId="77777777" w:rsidR="00223A59" w:rsidRDefault="00223A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A78580" w14:textId="77777777" w:rsidR="00223A59" w:rsidRDefault="00223A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9475B" w14:textId="77777777" w:rsidR="00223A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Pareigos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Parašas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Vardas Pavardė                                                          </w:t>
      </w:r>
    </w:p>
    <w:sectPr w:rsidR="00223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6193" w14:textId="77777777" w:rsidR="000C15DC" w:rsidRDefault="000C15DC">
      <w:pPr>
        <w:spacing w:line="240" w:lineRule="auto"/>
      </w:pPr>
      <w:r>
        <w:separator/>
      </w:r>
    </w:p>
  </w:endnote>
  <w:endnote w:type="continuationSeparator" w:id="0">
    <w:p w14:paraId="4E017A6F" w14:textId="77777777" w:rsidR="000C15DC" w:rsidRDefault="000C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49F8" w14:textId="77777777" w:rsidR="00F05FB5" w:rsidRDefault="00F05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7CB" w14:textId="77777777" w:rsidR="00223A5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</w:t>
    </w:r>
  </w:p>
  <w:p w14:paraId="40B8418F" w14:textId="77777777" w:rsidR="00223A5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Asociacija, Trakų g. 18, 44236 Kaunas</w:t>
    </w:r>
  </w:p>
  <w:p w14:paraId="77B7EA7B" w14:textId="7C7FD9BF" w:rsidR="00223A5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Tel.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nr.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F05FB5">
      <w:rPr>
        <w:rFonts w:ascii="Times New Roman" w:eastAsia="Times New Roman" w:hAnsi="Times New Roman" w:cs="Times New Roman"/>
        <w:sz w:val="24"/>
        <w:szCs w:val="24"/>
      </w:rPr>
      <w:t>+370</w:t>
    </w:r>
    <w:r>
      <w:rPr>
        <w:rFonts w:ascii="Times New Roman" w:eastAsia="Times New Roman" w:hAnsi="Times New Roman" w:cs="Times New Roman"/>
        <w:sz w:val="24"/>
        <w:szCs w:val="24"/>
      </w:rPr>
      <w:t xml:space="preserve"> 614 79646, el. p.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info@skautai.lt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, www.skautai.lt</w:t>
    </w:r>
  </w:p>
  <w:p w14:paraId="65AB6139" w14:textId="77777777" w:rsidR="00223A5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Duomenys kaupiami ir saugomi Juridinių asmenų registre, kodas 191907421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900D" w14:textId="77777777" w:rsidR="00F05FB5" w:rsidRDefault="00F05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2B0F" w14:textId="77777777" w:rsidR="000C15DC" w:rsidRDefault="000C15DC">
      <w:pPr>
        <w:spacing w:line="240" w:lineRule="auto"/>
      </w:pPr>
      <w:r>
        <w:separator/>
      </w:r>
    </w:p>
  </w:footnote>
  <w:footnote w:type="continuationSeparator" w:id="0">
    <w:p w14:paraId="049A5AE9" w14:textId="77777777" w:rsidR="000C15DC" w:rsidRDefault="000C1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1FB" w14:textId="77777777" w:rsidR="00F05FB5" w:rsidRDefault="00F05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4900" w14:textId="77777777" w:rsidR="00223A5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0834DA8" wp14:editId="0846F8E8">
          <wp:extent cx="937239" cy="9953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39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AA42AB" w14:textId="77777777" w:rsidR="00223A59" w:rsidRDefault="00000000">
    <w:pPr>
      <w:jc w:val="center"/>
    </w:pPr>
    <w:r>
      <w:rPr>
        <w:rFonts w:ascii="Times New Roman" w:eastAsia="Times New Roman" w:hAnsi="Times New Roman" w:cs="Times New Roman"/>
        <w:sz w:val="24"/>
        <w:szCs w:val="24"/>
      </w:rPr>
      <w:t>LIETUVOS SKAUTIJA</w:t>
    </w:r>
    <w:r w:rsidR="000C15DC">
      <w:pict w14:anchorId="25C78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5.8pt;margin-top:0;width:537pt;height:758.8pt;rotation:270;z-index:-251658752;mso-wrap-edited:f;mso-width-percent:0;mso-height-percent:0;mso-position-horizontal:absolute;mso-position-horizontal-relative:margin;mso-position-vertical:center;mso-position-vertical-relative:margin;mso-width-percent:0;mso-height-percent:0">
          <v:imagedata r:id="rId2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14D7" w14:textId="77777777" w:rsidR="00F05FB5" w:rsidRDefault="00F05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59"/>
    <w:rsid w:val="000C15DC"/>
    <w:rsid w:val="00223A59"/>
    <w:rsid w:val="006C594E"/>
    <w:rsid w:val="00F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FAF83"/>
  <w15:docId w15:val="{561604DA-E2CD-D34D-8F41-5142AFC1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05F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B5"/>
  </w:style>
  <w:style w:type="paragraph" w:styleId="Footer">
    <w:name w:val="footer"/>
    <w:basedOn w:val="Normal"/>
    <w:link w:val="FooterChar"/>
    <w:uiPriority w:val="99"/>
    <w:unhideWhenUsed/>
    <w:rsid w:val="00F05F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Lietuvos skautija</cp:lastModifiedBy>
  <cp:revision>2</cp:revision>
  <dcterms:created xsi:type="dcterms:W3CDTF">2025-09-04T11:02:00Z</dcterms:created>
  <dcterms:modified xsi:type="dcterms:W3CDTF">2025-09-04T11:02:00Z</dcterms:modified>
</cp:coreProperties>
</file>