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081CB" w14:textId="77777777" w:rsidR="0009586B" w:rsidRDefault="0009586B">
      <w:pPr>
        <w:rPr>
          <w:rFonts w:ascii="Times New Roman" w:eastAsia="Times New Roman" w:hAnsi="Times New Roman" w:cs="Times New Roman"/>
        </w:rPr>
      </w:pPr>
    </w:p>
    <w:p w14:paraId="0390285C" w14:textId="77777777" w:rsidR="0009586B" w:rsidRDefault="0009586B">
      <w:pPr>
        <w:rPr>
          <w:rFonts w:ascii="Times New Roman" w:eastAsia="Times New Roman" w:hAnsi="Times New Roman" w:cs="Times New Roman"/>
        </w:rPr>
      </w:pPr>
    </w:p>
    <w:p w14:paraId="4C68FC35" w14:textId="77777777" w:rsidR="0009586B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Lietuvos skautijos eiliniam vadovų suvažiavimui</w:t>
      </w:r>
    </w:p>
    <w:p w14:paraId="72A04C3A" w14:textId="77777777" w:rsidR="0009586B" w:rsidRDefault="0009586B">
      <w:pPr>
        <w:rPr>
          <w:rFonts w:ascii="Times New Roman" w:eastAsia="Times New Roman" w:hAnsi="Times New Roman" w:cs="Times New Roman"/>
        </w:rPr>
      </w:pPr>
    </w:p>
    <w:p w14:paraId="0A993825" w14:textId="77777777" w:rsidR="0009586B" w:rsidRDefault="0009586B">
      <w:pPr>
        <w:rPr>
          <w:rFonts w:ascii="Times New Roman" w:eastAsia="Times New Roman" w:hAnsi="Times New Roman" w:cs="Times New Roman"/>
        </w:rPr>
      </w:pPr>
    </w:p>
    <w:p w14:paraId="330BACA6" w14:textId="77777777" w:rsidR="0009586B" w:rsidRDefault="0009586B">
      <w:pPr>
        <w:rPr>
          <w:rFonts w:ascii="Times New Roman" w:eastAsia="Times New Roman" w:hAnsi="Times New Roman" w:cs="Times New Roman"/>
        </w:rPr>
      </w:pPr>
    </w:p>
    <w:p w14:paraId="61EB2189" w14:textId="77777777" w:rsidR="0009586B" w:rsidRDefault="0009586B">
      <w:pPr>
        <w:rPr>
          <w:rFonts w:ascii="Times New Roman" w:eastAsia="Times New Roman" w:hAnsi="Times New Roman" w:cs="Times New Roman"/>
        </w:rPr>
      </w:pPr>
    </w:p>
    <w:p w14:paraId="14727EAE" w14:textId="77777777" w:rsidR="0009586B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ĮGALIOJIMAS</w:t>
      </w:r>
    </w:p>
    <w:tbl>
      <w:tblPr>
        <w:tblStyle w:val="TableGrid"/>
        <w:tblW w:w="0" w:type="auto"/>
        <w:tblInd w:w="3432" w:type="dxa"/>
        <w:tblLook w:val="04A0" w:firstRow="1" w:lastRow="0" w:firstColumn="1" w:lastColumn="0" w:noHBand="0" w:noVBand="1"/>
      </w:tblPr>
      <w:tblGrid>
        <w:gridCol w:w="656"/>
        <w:gridCol w:w="290"/>
        <w:gridCol w:w="493"/>
        <w:gridCol w:w="290"/>
        <w:gridCol w:w="431"/>
      </w:tblGrid>
      <w:tr w:rsidR="006C6FA9" w14:paraId="7C092BA3" w14:textId="77777777" w:rsidTr="006C6FA9"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14:paraId="526EAD64" w14:textId="54294D17" w:rsidR="006C6FA9" w:rsidRPr="006C6FA9" w:rsidRDefault="006C6FA9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2026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14:paraId="7AFEA7D2" w14:textId="4F7F3F46" w:rsidR="006C6FA9" w:rsidRDefault="006C6F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493" w:type="dxa"/>
            <w:tcBorders>
              <w:top w:val="nil"/>
              <w:left w:val="nil"/>
              <w:right w:val="nil"/>
            </w:tcBorders>
          </w:tcPr>
          <w:p w14:paraId="167922F8" w14:textId="77777777" w:rsidR="006C6FA9" w:rsidRDefault="006C6F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14:paraId="403F4B5A" w14:textId="5FAB4B0D" w:rsidR="006C6FA9" w:rsidRDefault="006C6F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431" w:type="dxa"/>
            <w:tcBorders>
              <w:top w:val="nil"/>
              <w:left w:val="nil"/>
              <w:right w:val="nil"/>
            </w:tcBorders>
          </w:tcPr>
          <w:p w14:paraId="573A8B91" w14:textId="77777777" w:rsidR="006C6FA9" w:rsidRDefault="006C6F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AB92F4B" w14:textId="4285E9DF" w:rsidR="0009586B" w:rsidRDefault="00000000" w:rsidP="006C6FA9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Kaunas</w:t>
      </w:r>
    </w:p>
    <w:p w14:paraId="4D581601" w14:textId="77777777" w:rsidR="0009586B" w:rsidRDefault="0009586B">
      <w:pPr>
        <w:jc w:val="center"/>
        <w:rPr>
          <w:rFonts w:ascii="Times New Roman" w:eastAsia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6"/>
        <w:gridCol w:w="2619"/>
        <w:gridCol w:w="2347"/>
        <w:gridCol w:w="2694"/>
        <w:gridCol w:w="743"/>
      </w:tblGrid>
      <w:tr w:rsidR="006C6FA9" w14:paraId="44D42DF0" w14:textId="77777777" w:rsidTr="006C6FA9"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14:paraId="0897D716" w14:textId="3C6CD471" w:rsidR="006C6FA9" w:rsidRPr="006C6FA9" w:rsidRDefault="006C6F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FA9">
              <w:rPr>
                <w:rFonts w:ascii="Times New Roman" w:eastAsia="Times New Roman" w:hAnsi="Times New Roman" w:cs="Times New Roman"/>
                <w:sz w:val="24"/>
                <w:szCs w:val="24"/>
              </w:rPr>
              <w:t>Aš,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230DBB" w14:textId="77777777" w:rsidR="006C6FA9" w:rsidRPr="006C6FA9" w:rsidRDefault="006C6F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14:paraId="0FD29541" w14:textId="4899AF82" w:rsidR="006C6FA9" w:rsidRPr="006C6FA9" w:rsidRDefault="006C6F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FA9">
              <w:rPr>
                <w:rFonts w:ascii="Times New Roman" w:eastAsia="Times New Roman" w:hAnsi="Times New Roman" w:cs="Times New Roman"/>
                <w:sz w:val="24"/>
                <w:szCs w:val="24"/>
              </w:rPr>
              <w:t>krašto/konferencijos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B49BAF" w14:textId="77777777" w:rsidR="006C6FA9" w:rsidRPr="006C6FA9" w:rsidRDefault="006C6F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57C53D79" w14:textId="276129BD" w:rsidR="006C6FA9" w:rsidRPr="006C6FA9" w:rsidRDefault="006C6F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FA9">
              <w:rPr>
                <w:rFonts w:ascii="Times New Roman" w:eastAsia="Times New Roman" w:hAnsi="Times New Roman" w:cs="Times New Roman"/>
                <w:sz w:val="24"/>
                <w:szCs w:val="24"/>
              </w:rPr>
              <w:t>tunto</w:t>
            </w:r>
          </w:p>
        </w:tc>
      </w:tr>
      <w:tr w:rsidR="006C6FA9" w14:paraId="184FF304" w14:textId="77777777" w:rsidTr="006C6FA9"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14:paraId="1AF32802" w14:textId="77777777" w:rsidR="006C6FA9" w:rsidRDefault="006C6FA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19" w:type="dxa"/>
            <w:tcBorders>
              <w:left w:val="nil"/>
              <w:bottom w:val="nil"/>
              <w:right w:val="nil"/>
            </w:tcBorders>
          </w:tcPr>
          <w:p w14:paraId="7D5283B4" w14:textId="1DE84459" w:rsidR="006C6FA9" w:rsidRPr="006C6FA9" w:rsidRDefault="006C6FA9" w:rsidP="006C6F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C6FA9">
              <w:rPr>
                <w:rFonts w:ascii="Times New Roman" w:eastAsia="Times New Roman" w:hAnsi="Times New Roman" w:cs="Times New Roman"/>
                <w:sz w:val="16"/>
                <w:szCs w:val="16"/>
              </w:rPr>
              <w:t>(vardas pavardė)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14:paraId="61938C52" w14:textId="77777777" w:rsidR="006C6FA9" w:rsidRPr="006C6FA9" w:rsidRDefault="006C6FA9" w:rsidP="006C6F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nil"/>
              <w:bottom w:val="nil"/>
              <w:right w:val="nil"/>
            </w:tcBorders>
          </w:tcPr>
          <w:p w14:paraId="747B1042" w14:textId="12328327" w:rsidR="006C6FA9" w:rsidRPr="006C6FA9" w:rsidRDefault="006C6FA9" w:rsidP="006C6F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C6FA9">
              <w:rPr>
                <w:rFonts w:ascii="Times New Roman" w:eastAsia="Times New Roman" w:hAnsi="Times New Roman" w:cs="Times New Roman"/>
                <w:sz w:val="16"/>
                <w:szCs w:val="16"/>
              </w:rPr>
              <w:t>(pavadinimas)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302BB873" w14:textId="77777777" w:rsidR="006C6FA9" w:rsidRDefault="006C6FA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C6FA9" w14:paraId="75A087AA" w14:textId="77777777" w:rsidTr="006C6FA9">
        <w:tc>
          <w:tcPr>
            <w:tcW w:w="32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B38C0E" w14:textId="77777777" w:rsidR="006C6FA9" w:rsidRDefault="006C6FA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01C99F" w14:textId="4949CC05" w:rsidR="006C6FA9" w:rsidRPr="006C6FA9" w:rsidRDefault="006C6F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FA9">
              <w:rPr>
                <w:rFonts w:ascii="Times New Roman" w:eastAsia="Times New Roman" w:hAnsi="Times New Roman" w:cs="Times New Roman"/>
                <w:sz w:val="24"/>
                <w:szCs w:val="24"/>
              </w:rPr>
              <w:t>draugovės/laivo draugininkė/</w:t>
            </w:r>
            <w:proofErr w:type="spellStart"/>
            <w:r w:rsidRPr="006C6FA9">
              <w:rPr>
                <w:rFonts w:ascii="Times New Roman" w:eastAsia="Times New Roman" w:hAnsi="Times New Roman" w:cs="Times New Roman"/>
                <w:sz w:val="24"/>
                <w:szCs w:val="24"/>
              </w:rPr>
              <w:t>as</w:t>
            </w:r>
            <w:proofErr w:type="spellEnd"/>
            <w:r w:rsidRPr="006C6F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(pavaduotoja/</w:t>
            </w:r>
            <w:proofErr w:type="spellStart"/>
            <w:r w:rsidRPr="006C6FA9">
              <w:rPr>
                <w:rFonts w:ascii="Times New Roman" w:eastAsia="Times New Roman" w:hAnsi="Times New Roman" w:cs="Times New Roman"/>
                <w:sz w:val="24"/>
                <w:szCs w:val="24"/>
              </w:rPr>
              <w:t>as</w:t>
            </w:r>
            <w:proofErr w:type="spellEnd"/>
            <w:r w:rsidRPr="006C6FA9">
              <w:rPr>
                <w:rFonts w:ascii="Times New Roman" w:eastAsia="Times New Roman" w:hAnsi="Times New Roman" w:cs="Times New Roman"/>
                <w:sz w:val="24"/>
                <w:szCs w:val="24"/>
              </w:rPr>
              <w:t>) įgalioju</w:t>
            </w:r>
          </w:p>
        </w:tc>
      </w:tr>
      <w:tr w:rsidR="006C6FA9" w14:paraId="44D25826" w14:textId="77777777" w:rsidTr="006C6FA9">
        <w:tc>
          <w:tcPr>
            <w:tcW w:w="3235" w:type="dxa"/>
            <w:gridSpan w:val="2"/>
            <w:tcBorders>
              <w:left w:val="nil"/>
              <w:bottom w:val="nil"/>
              <w:right w:val="nil"/>
            </w:tcBorders>
          </w:tcPr>
          <w:p w14:paraId="44277683" w14:textId="2E8E013F" w:rsidR="006C6FA9" w:rsidRDefault="006C6FA9" w:rsidP="006C6F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6FA9">
              <w:rPr>
                <w:rFonts w:ascii="Times New Roman" w:eastAsia="Times New Roman" w:hAnsi="Times New Roman" w:cs="Times New Roman"/>
                <w:sz w:val="16"/>
                <w:szCs w:val="16"/>
              </w:rPr>
              <w:t>(pavadinimas)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14:paraId="38FA644B" w14:textId="77777777" w:rsidR="006C6FA9" w:rsidRDefault="006C6FA9" w:rsidP="006C6FA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78E66FE1" w14:textId="77777777" w:rsidR="006C6FA9" w:rsidRDefault="006C6FA9" w:rsidP="006C6FA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3B5EF463" w14:textId="77777777" w:rsidR="006C6FA9" w:rsidRDefault="006C6FA9" w:rsidP="006C6FA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C6FA9" w14:paraId="5D310031" w14:textId="77777777" w:rsidTr="006C6FA9">
        <w:tc>
          <w:tcPr>
            <w:tcW w:w="32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7D6D47" w14:textId="77777777" w:rsidR="006C6FA9" w:rsidRDefault="006C6FA9" w:rsidP="006C6FA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CDFB5D" w14:textId="59C7E28A" w:rsidR="006C6FA9" w:rsidRDefault="006C6FA9" w:rsidP="006C6FA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C6FA9">
              <w:rPr>
                <w:rFonts w:ascii="Times New Roman" w:eastAsia="Times New Roman" w:hAnsi="Times New Roman" w:cs="Times New Roman"/>
                <w:sz w:val="24"/>
                <w:szCs w:val="24"/>
              </w:rPr>
              <w:t>atstovauti man LS eiliniam vadovų</w:t>
            </w:r>
            <w:r w:rsidRPr="006C6F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C6FA9">
              <w:rPr>
                <w:rFonts w:ascii="Times New Roman" w:eastAsia="Times New Roman" w:hAnsi="Times New Roman" w:cs="Times New Roman"/>
                <w:sz w:val="24"/>
                <w:szCs w:val="24"/>
              </w:rPr>
              <w:t>suvažiavime Kaune.</w:t>
            </w:r>
          </w:p>
        </w:tc>
      </w:tr>
      <w:tr w:rsidR="006C6FA9" w14:paraId="2D9365CC" w14:textId="77777777" w:rsidTr="006C6FA9">
        <w:tc>
          <w:tcPr>
            <w:tcW w:w="3235" w:type="dxa"/>
            <w:gridSpan w:val="2"/>
            <w:tcBorders>
              <w:left w:val="nil"/>
              <w:bottom w:val="nil"/>
              <w:right w:val="nil"/>
            </w:tcBorders>
          </w:tcPr>
          <w:p w14:paraId="7CE07A86" w14:textId="6EDE2CBD" w:rsidR="006C6FA9" w:rsidRPr="006C6FA9" w:rsidRDefault="006C6FA9" w:rsidP="006C6FA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C6FA9">
              <w:rPr>
                <w:rFonts w:ascii="Times New Roman" w:eastAsia="Times New Roman" w:hAnsi="Times New Roman" w:cs="Times New Roman"/>
                <w:sz w:val="16"/>
                <w:szCs w:val="16"/>
              </w:rPr>
              <w:t>(vardas pavardė)</w:t>
            </w:r>
          </w:p>
        </w:tc>
        <w:tc>
          <w:tcPr>
            <w:tcW w:w="57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C974D1" w14:textId="77777777" w:rsidR="006C6FA9" w:rsidRDefault="006C6FA9" w:rsidP="006C6FA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C6FA9" w14:paraId="60CC5D08" w14:textId="77777777" w:rsidTr="006C6FA9">
        <w:tc>
          <w:tcPr>
            <w:tcW w:w="90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6539D74" w14:textId="15751363" w:rsidR="006C6FA9" w:rsidRDefault="006C6FA9" w:rsidP="006C6FA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C6FA9">
              <w:rPr>
                <w:rFonts w:ascii="Times New Roman" w:eastAsia="Times New Roman" w:hAnsi="Times New Roman" w:cs="Times New Roman"/>
                <w:sz w:val="24"/>
                <w:szCs w:val="24"/>
              </w:rPr>
              <w:t>Suvažiavimas vyks 2026 m. kovo mėn. 21 d.</w:t>
            </w:r>
          </w:p>
        </w:tc>
      </w:tr>
    </w:tbl>
    <w:p w14:paraId="47510253" w14:textId="77777777" w:rsidR="0009586B" w:rsidRDefault="0009586B">
      <w:pPr>
        <w:jc w:val="both"/>
        <w:rPr>
          <w:rFonts w:ascii="Times New Roman" w:eastAsia="Times New Roman" w:hAnsi="Times New Roman" w:cs="Times New Roman"/>
        </w:rPr>
      </w:pPr>
    </w:p>
    <w:p w14:paraId="5618D428" w14:textId="77777777" w:rsidR="0009586B" w:rsidRDefault="0009586B">
      <w:pPr>
        <w:rPr>
          <w:rFonts w:ascii="Times New Roman" w:eastAsia="Times New Roman" w:hAnsi="Times New Roman" w:cs="Times New Roman"/>
        </w:rPr>
      </w:pPr>
    </w:p>
    <w:tbl>
      <w:tblPr>
        <w:tblStyle w:val="a1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255"/>
        <w:gridCol w:w="2145"/>
        <w:gridCol w:w="255"/>
        <w:gridCol w:w="3345"/>
      </w:tblGrid>
      <w:tr w:rsidR="0009586B" w14:paraId="19289331" w14:textId="77777777" w:rsidTr="006C6FA9">
        <w:trPr>
          <w:trHeight w:val="1005"/>
        </w:trPr>
        <w:tc>
          <w:tcPr>
            <w:tcW w:w="300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18FF82C" w14:textId="3C4381D4" w:rsidR="0009586B" w:rsidRDefault="0009586B" w:rsidP="006C6F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06A34" w14:textId="77777777" w:rsidR="0009586B" w:rsidRDefault="000958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4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B672BE6" w14:textId="77777777" w:rsidR="0009586B" w:rsidRDefault="0009586B" w:rsidP="006C6F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BFCAE" w14:textId="77777777" w:rsidR="0009586B" w:rsidRDefault="000958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6E98F3B" w14:textId="77777777" w:rsidR="0009586B" w:rsidRDefault="0009586B" w:rsidP="006C6F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9586B" w14:paraId="2826CFDE" w14:textId="77777777">
        <w:tc>
          <w:tcPr>
            <w:tcW w:w="3000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38096" w14:textId="77777777" w:rsidR="000958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(pareigos)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8E6C3" w14:textId="77777777" w:rsidR="0009586B" w:rsidRDefault="000958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45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9B2BC" w14:textId="77777777" w:rsidR="000958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(parašas)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AC5B7" w14:textId="77777777" w:rsidR="0009586B" w:rsidRDefault="000958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45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FDB23" w14:textId="32CB4C86" w:rsidR="000958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(vardas pavardė)</w:t>
            </w:r>
          </w:p>
        </w:tc>
      </w:tr>
    </w:tbl>
    <w:p w14:paraId="6ED15A69" w14:textId="77777777" w:rsidR="0009586B" w:rsidRDefault="0009586B">
      <w:pPr>
        <w:jc w:val="both"/>
        <w:rPr>
          <w:rFonts w:ascii="Times New Roman" w:eastAsia="Times New Roman" w:hAnsi="Times New Roman" w:cs="Times New Roman"/>
        </w:rPr>
      </w:pPr>
    </w:p>
    <w:sectPr w:rsidR="0009586B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5460ED" w14:textId="77777777" w:rsidR="00A853FC" w:rsidRDefault="00A853FC">
      <w:pPr>
        <w:spacing w:line="240" w:lineRule="auto"/>
      </w:pPr>
      <w:r>
        <w:separator/>
      </w:r>
    </w:p>
  </w:endnote>
  <w:endnote w:type="continuationSeparator" w:id="0">
    <w:p w14:paraId="508A6808" w14:textId="77777777" w:rsidR="00A853FC" w:rsidRDefault="00A853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1C356D0-8BC0-C54C-8BD8-C33BA79E9354}"/>
    <w:embedItalic r:id="rId2" w:fontKey="{D0603FEC-D446-1A42-9FC1-450F8162D8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0A8F535-2BAA-1E40-B412-05B7A5B4E093}"/>
    <w:embedBold r:id="rId4" w:fontKey="{A666486D-4EBC-A54D-B8FB-8D89B90FA4D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2ABF3ADA-88DD-F642-A69E-12A0F52A8B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15DED66-2259-C547-A0B9-E07A3FCAA2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4A2D4" w14:textId="77777777" w:rsidR="0009586B" w:rsidRDefault="00000000">
    <w:pPr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___________________________________________________________________________</w:t>
    </w:r>
  </w:p>
  <w:p w14:paraId="42076E24" w14:textId="77777777" w:rsidR="0009586B" w:rsidRDefault="00000000">
    <w:pPr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Asociacija, Trakų g. 18, 44236 Kaunas</w:t>
    </w:r>
  </w:p>
  <w:p w14:paraId="32192DBA" w14:textId="77777777" w:rsidR="0009586B" w:rsidRDefault="00000000">
    <w:pPr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 xml:space="preserve">Tel. </w:t>
    </w:r>
    <w:proofErr w:type="spellStart"/>
    <w:r>
      <w:rPr>
        <w:rFonts w:ascii="Times New Roman" w:eastAsia="Times New Roman" w:hAnsi="Times New Roman" w:cs="Times New Roman"/>
        <w:sz w:val="24"/>
        <w:szCs w:val="24"/>
      </w:rPr>
      <w:t>nr.</w:t>
    </w:r>
    <w:proofErr w:type="spellEnd"/>
    <w:r>
      <w:rPr>
        <w:rFonts w:ascii="Times New Roman" w:eastAsia="Times New Roman" w:hAnsi="Times New Roman" w:cs="Times New Roman"/>
        <w:sz w:val="24"/>
        <w:szCs w:val="24"/>
      </w:rPr>
      <w:t xml:space="preserve"> +370 614 79646, el. p. </w:t>
    </w:r>
    <w:proofErr w:type="spellStart"/>
    <w:r>
      <w:rPr>
        <w:rFonts w:ascii="Times New Roman" w:eastAsia="Times New Roman" w:hAnsi="Times New Roman" w:cs="Times New Roman"/>
        <w:sz w:val="24"/>
        <w:szCs w:val="24"/>
      </w:rPr>
      <w:t>info@skautai.lt</w:t>
    </w:r>
    <w:proofErr w:type="spellEnd"/>
    <w:r>
      <w:rPr>
        <w:rFonts w:ascii="Times New Roman" w:eastAsia="Times New Roman" w:hAnsi="Times New Roman" w:cs="Times New Roman"/>
        <w:sz w:val="24"/>
        <w:szCs w:val="24"/>
      </w:rPr>
      <w:t>, www.skautai.lt</w:t>
    </w:r>
  </w:p>
  <w:p w14:paraId="0AFBF976" w14:textId="77777777" w:rsidR="0009586B" w:rsidRDefault="00000000">
    <w:pPr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Duomenys kaupiami ir saugomi Juridinių asmenų registre, kodas 191907421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172B0" w14:textId="77777777" w:rsidR="00A853FC" w:rsidRDefault="00A853FC">
      <w:pPr>
        <w:spacing w:line="240" w:lineRule="auto"/>
      </w:pPr>
      <w:r>
        <w:separator/>
      </w:r>
    </w:p>
  </w:footnote>
  <w:footnote w:type="continuationSeparator" w:id="0">
    <w:p w14:paraId="3D0DDBD6" w14:textId="77777777" w:rsidR="00A853FC" w:rsidRDefault="00A853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E5AD8" w14:textId="77777777" w:rsidR="0009586B" w:rsidRDefault="00000000">
    <w:pPr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114300" distB="114300" distL="114300" distR="114300" wp14:anchorId="49C24C21" wp14:editId="3DEF6F8C">
          <wp:extent cx="937239" cy="995363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7239" cy="995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7E000EF" w14:textId="77777777" w:rsidR="0009586B" w:rsidRDefault="00000000">
    <w:pPr>
      <w:jc w:val="center"/>
    </w:pPr>
    <w:r>
      <w:rPr>
        <w:rFonts w:ascii="Times New Roman" w:eastAsia="Times New Roman" w:hAnsi="Times New Roman" w:cs="Times New Roman"/>
        <w:sz w:val="24"/>
        <w:szCs w:val="24"/>
      </w:rPr>
      <w:t>LIETUVOS SKAUTIJA</w:t>
    </w:r>
    <w:r w:rsidR="00A853FC">
      <w:pict w14:anchorId="259714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-25.8pt;margin-top:0;width:537pt;height:758.8pt;rotation:270;z-index:-251658752;mso-wrap-edited:f;mso-width-percent:0;mso-height-percent:0;mso-position-horizontal:absolute;mso-position-horizontal-relative:margin;mso-position-vertical:center;mso-position-vertical-relative:margin;mso-width-percent:0;mso-height-percent:0">
          <v:imagedata r:id="rId2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proofState w:spelling="clean" w:grammar="clean"/>
  <w:defaultTabStop w:val="720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86B"/>
    <w:rsid w:val="0009586B"/>
    <w:rsid w:val="00633691"/>
    <w:rsid w:val="006C6FA9"/>
    <w:rsid w:val="007936AC"/>
    <w:rsid w:val="00897F32"/>
    <w:rsid w:val="00A4337F"/>
    <w:rsid w:val="00A66408"/>
    <w:rsid w:val="00A85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C505C8"/>
  <w15:docId w15:val="{3BAEF89E-38B1-C648-B3D9-14F4CB0C6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6C6FA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m9chg0tE1A0tAz+61Yccg0cN+g==">CgMxLjAaHgoBMBIZChcICVITChF0YWJsZS5pNzQ1YnJyYnFsdRofCgExEhoKGAgJUhQKEnRhYmxlLmxueGpzMmZxOTYybRofCgEyEhoKGAgJUhQKEnRhYmxlLjZ6bTY2cWVreGZmYzgAciExYmJac2RtQ1FiTWlVTDhmQ2hULVllN0M3VEhOalN5ZkI=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Lietuvos skautija</cp:lastModifiedBy>
  <cp:revision>3</cp:revision>
  <dcterms:created xsi:type="dcterms:W3CDTF">2026-02-19T08:49:00Z</dcterms:created>
  <dcterms:modified xsi:type="dcterms:W3CDTF">2026-02-19T09:01:00Z</dcterms:modified>
</cp:coreProperties>
</file>